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F7C5F" w14:textId="6E977405" w:rsidR="00C20021" w:rsidRPr="00584F9A" w:rsidRDefault="00262D18" w:rsidP="00584F9A">
      <w:pPr>
        <w:jc w:val="center"/>
        <w:rPr>
          <w:b/>
          <w:bCs/>
        </w:rPr>
      </w:pPr>
      <w:r w:rsidRPr="00584F9A">
        <w:rPr>
          <w:b/>
          <w:bCs/>
        </w:rPr>
        <w:t>ZGODA NA PRZESYŁANIE KORESPONDENCJI DROGA ELEKTRONICZNĄ</w:t>
      </w:r>
    </w:p>
    <w:p w14:paraId="5597BA83" w14:textId="38DB1D50" w:rsidR="00262D18" w:rsidRDefault="00262D18"/>
    <w:p w14:paraId="49006B37" w14:textId="47C21891" w:rsidR="00262D18" w:rsidRDefault="00262D18" w:rsidP="00262D18">
      <w:pPr>
        <w:spacing w:line="140" w:lineRule="atLeast"/>
      </w:pPr>
      <w:r>
        <w:t>…………………………………………</w:t>
      </w:r>
    </w:p>
    <w:p w14:paraId="7C355AAC" w14:textId="68C784F8" w:rsidR="00262D18" w:rsidRDefault="00262D18" w:rsidP="00262D18">
      <w:pPr>
        <w:spacing w:line="140" w:lineRule="atLeast"/>
      </w:pPr>
      <w:r>
        <w:t>Imię i nazwisko</w:t>
      </w:r>
    </w:p>
    <w:p w14:paraId="76772C23" w14:textId="77777777" w:rsidR="00262D18" w:rsidRDefault="00262D18"/>
    <w:p w14:paraId="49451228" w14:textId="54E54196" w:rsidR="00262D18" w:rsidRDefault="00262D18">
      <w:r>
        <w:t>………………………………………..</w:t>
      </w:r>
    </w:p>
    <w:p w14:paraId="7A11EF88" w14:textId="2B2E9890" w:rsidR="00262D18" w:rsidRDefault="00262D18">
      <w:r>
        <w:t>………………………………………..</w:t>
      </w:r>
    </w:p>
    <w:p w14:paraId="1CA7D3F6" w14:textId="359FA182" w:rsidR="00262D18" w:rsidRDefault="00262D18">
      <w:r>
        <w:t>Adres lokalu</w:t>
      </w:r>
    </w:p>
    <w:p w14:paraId="4803BFDC" w14:textId="52E42746" w:rsidR="00262D18" w:rsidRDefault="00262D18"/>
    <w:p w14:paraId="15C385CB" w14:textId="00CB31A7" w:rsidR="00262D18" w:rsidRDefault="00262D18" w:rsidP="0078400A">
      <w:pPr>
        <w:jc w:val="both"/>
      </w:pPr>
      <w:r>
        <w:t>Wyrażam zgodę</w:t>
      </w:r>
      <w:r w:rsidR="002126C9">
        <w:t xml:space="preserve"> </w:t>
      </w:r>
      <w:r>
        <w:t>/nie wyrażam zgod</w:t>
      </w:r>
      <w:r w:rsidR="002126C9">
        <w:t>y*</w:t>
      </w:r>
      <w:r>
        <w:t xml:space="preserve"> na przesyłanie przez Spółdzielnię Mieszkaniową „Potocka” </w:t>
      </w:r>
      <w:r w:rsidR="0078400A">
        <w:t xml:space="preserve">                             </w:t>
      </w:r>
      <w:r>
        <w:t xml:space="preserve">z siedzibą w Warszawie przy ul. Potockiej 37 lok. 3 korespondencji , a w szczególności zawiadomień </w:t>
      </w:r>
      <w:r w:rsidR="0078400A">
        <w:t xml:space="preserve">                     </w:t>
      </w:r>
      <w:r>
        <w:t xml:space="preserve">o terminie i porządku obrad, terminie obowiązkowych przeglądów, zmianie wysokości czynszu, stanie konta czynszowego, wezwań do zapłaty na wskazany przeze mnie niżej </w:t>
      </w:r>
      <w:r w:rsidRPr="00584F9A">
        <w:rPr>
          <w:b/>
          <w:bCs/>
        </w:rPr>
        <w:t>adres skrzynki elektronicznej</w:t>
      </w:r>
      <w:r>
        <w:t>:</w:t>
      </w:r>
    </w:p>
    <w:p w14:paraId="4C1531B7" w14:textId="6421290C" w:rsidR="00584F9A" w:rsidRDefault="00584F9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584F9A" w14:paraId="3B200CC9" w14:textId="77777777" w:rsidTr="00584F9A">
        <w:tc>
          <w:tcPr>
            <w:tcW w:w="431" w:type="dxa"/>
          </w:tcPr>
          <w:p w14:paraId="69C38551" w14:textId="77777777" w:rsidR="00584F9A" w:rsidRDefault="00584F9A"/>
        </w:tc>
        <w:tc>
          <w:tcPr>
            <w:tcW w:w="431" w:type="dxa"/>
          </w:tcPr>
          <w:p w14:paraId="0CDE6F03" w14:textId="77777777" w:rsidR="00584F9A" w:rsidRDefault="00584F9A"/>
        </w:tc>
        <w:tc>
          <w:tcPr>
            <w:tcW w:w="431" w:type="dxa"/>
          </w:tcPr>
          <w:p w14:paraId="4C557FDC" w14:textId="77777777" w:rsidR="00584F9A" w:rsidRDefault="00584F9A"/>
        </w:tc>
        <w:tc>
          <w:tcPr>
            <w:tcW w:w="431" w:type="dxa"/>
          </w:tcPr>
          <w:p w14:paraId="0716F67D" w14:textId="77777777" w:rsidR="00584F9A" w:rsidRDefault="00584F9A"/>
        </w:tc>
        <w:tc>
          <w:tcPr>
            <w:tcW w:w="431" w:type="dxa"/>
          </w:tcPr>
          <w:p w14:paraId="16FACB8A" w14:textId="77777777" w:rsidR="00584F9A" w:rsidRDefault="00584F9A"/>
        </w:tc>
        <w:tc>
          <w:tcPr>
            <w:tcW w:w="431" w:type="dxa"/>
          </w:tcPr>
          <w:p w14:paraId="2E5F3477" w14:textId="77777777" w:rsidR="00584F9A" w:rsidRDefault="00584F9A"/>
        </w:tc>
        <w:tc>
          <w:tcPr>
            <w:tcW w:w="431" w:type="dxa"/>
          </w:tcPr>
          <w:p w14:paraId="156C9013" w14:textId="77777777" w:rsidR="00584F9A" w:rsidRDefault="00584F9A"/>
        </w:tc>
        <w:tc>
          <w:tcPr>
            <w:tcW w:w="431" w:type="dxa"/>
          </w:tcPr>
          <w:p w14:paraId="00DFF063" w14:textId="77777777" w:rsidR="00584F9A" w:rsidRDefault="00584F9A"/>
        </w:tc>
        <w:tc>
          <w:tcPr>
            <w:tcW w:w="431" w:type="dxa"/>
          </w:tcPr>
          <w:p w14:paraId="2A15C462" w14:textId="77777777" w:rsidR="00584F9A" w:rsidRDefault="00584F9A"/>
        </w:tc>
        <w:tc>
          <w:tcPr>
            <w:tcW w:w="431" w:type="dxa"/>
          </w:tcPr>
          <w:p w14:paraId="201BA2D8" w14:textId="77777777" w:rsidR="00584F9A" w:rsidRDefault="00584F9A"/>
        </w:tc>
        <w:tc>
          <w:tcPr>
            <w:tcW w:w="432" w:type="dxa"/>
          </w:tcPr>
          <w:p w14:paraId="5F430322" w14:textId="77777777" w:rsidR="00584F9A" w:rsidRDefault="00584F9A"/>
        </w:tc>
        <w:tc>
          <w:tcPr>
            <w:tcW w:w="432" w:type="dxa"/>
          </w:tcPr>
          <w:p w14:paraId="28DC1C90" w14:textId="77777777" w:rsidR="00584F9A" w:rsidRDefault="00584F9A"/>
        </w:tc>
        <w:tc>
          <w:tcPr>
            <w:tcW w:w="432" w:type="dxa"/>
          </w:tcPr>
          <w:p w14:paraId="1F407D02" w14:textId="77777777" w:rsidR="00584F9A" w:rsidRDefault="00584F9A"/>
        </w:tc>
        <w:tc>
          <w:tcPr>
            <w:tcW w:w="432" w:type="dxa"/>
          </w:tcPr>
          <w:p w14:paraId="08086E27" w14:textId="77777777" w:rsidR="00584F9A" w:rsidRDefault="00584F9A"/>
        </w:tc>
        <w:tc>
          <w:tcPr>
            <w:tcW w:w="432" w:type="dxa"/>
          </w:tcPr>
          <w:p w14:paraId="46767907" w14:textId="77777777" w:rsidR="00584F9A" w:rsidRDefault="00584F9A"/>
        </w:tc>
        <w:tc>
          <w:tcPr>
            <w:tcW w:w="432" w:type="dxa"/>
          </w:tcPr>
          <w:p w14:paraId="4A0DD77C" w14:textId="77777777" w:rsidR="00584F9A" w:rsidRDefault="00584F9A"/>
        </w:tc>
        <w:tc>
          <w:tcPr>
            <w:tcW w:w="432" w:type="dxa"/>
          </w:tcPr>
          <w:p w14:paraId="10109700" w14:textId="77777777" w:rsidR="00584F9A" w:rsidRDefault="00584F9A"/>
        </w:tc>
        <w:tc>
          <w:tcPr>
            <w:tcW w:w="432" w:type="dxa"/>
          </w:tcPr>
          <w:p w14:paraId="677DA481" w14:textId="77777777" w:rsidR="00584F9A" w:rsidRDefault="00584F9A"/>
        </w:tc>
        <w:tc>
          <w:tcPr>
            <w:tcW w:w="432" w:type="dxa"/>
          </w:tcPr>
          <w:p w14:paraId="5A1CC9F8" w14:textId="77777777" w:rsidR="00584F9A" w:rsidRDefault="00584F9A"/>
        </w:tc>
        <w:tc>
          <w:tcPr>
            <w:tcW w:w="432" w:type="dxa"/>
          </w:tcPr>
          <w:p w14:paraId="1D7D1885" w14:textId="77777777" w:rsidR="00584F9A" w:rsidRDefault="00584F9A"/>
        </w:tc>
        <w:tc>
          <w:tcPr>
            <w:tcW w:w="432" w:type="dxa"/>
          </w:tcPr>
          <w:p w14:paraId="63226F98" w14:textId="77777777" w:rsidR="00584F9A" w:rsidRDefault="00584F9A"/>
        </w:tc>
      </w:tr>
    </w:tbl>
    <w:p w14:paraId="67309CF4" w14:textId="7DB90297" w:rsidR="00584F9A" w:rsidRDefault="00584F9A"/>
    <w:p w14:paraId="740D7269" w14:textId="41281E7D" w:rsidR="0078400A" w:rsidRDefault="0078400A" w:rsidP="0078400A">
      <w:pPr>
        <w:jc w:val="both"/>
      </w:pPr>
      <w:r>
        <w:t>Wyrażam zgodę</w:t>
      </w:r>
      <w:r w:rsidR="002126C9">
        <w:t xml:space="preserve"> </w:t>
      </w:r>
      <w:r>
        <w:t>/nie wyrażam zgody</w:t>
      </w:r>
      <w:r w:rsidR="002126C9">
        <w:t>*</w:t>
      </w:r>
      <w:r>
        <w:t xml:space="preserve"> na przesyłanie przez Spółdzielnię Mieszkaniową „Potocka”                              z siedzibą w Warszawie przy ul. Potockiej 37 lok. 3 korespondencji , a w szczególności zawiadomień                      o terminie i porządku obrad, terminie obowiązkowych przeglądów, zmianie wysokości czynszu, stanie konta czynszowego, wezwań do zapłaty na wskazany przeze mnie niżej </w:t>
      </w:r>
      <w:r>
        <w:rPr>
          <w:b/>
          <w:bCs/>
        </w:rPr>
        <w:t>numer telefonu</w:t>
      </w:r>
      <w:r>
        <w:t>:</w:t>
      </w:r>
    </w:p>
    <w:p w14:paraId="42EB13FD" w14:textId="77777777" w:rsidR="0078400A" w:rsidRDefault="0078400A" w:rsidP="0078400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78400A" w14:paraId="4082CB93" w14:textId="77777777" w:rsidTr="004721EA">
        <w:tc>
          <w:tcPr>
            <w:tcW w:w="431" w:type="dxa"/>
          </w:tcPr>
          <w:p w14:paraId="4F6AB5D7" w14:textId="407CFD2A" w:rsidR="0078400A" w:rsidRDefault="0078400A" w:rsidP="004721EA">
            <w:r>
              <w:t>+</w:t>
            </w:r>
          </w:p>
        </w:tc>
        <w:tc>
          <w:tcPr>
            <w:tcW w:w="431" w:type="dxa"/>
          </w:tcPr>
          <w:p w14:paraId="4BCEC648" w14:textId="16090C87" w:rsidR="0078400A" w:rsidRDefault="0078400A" w:rsidP="004721EA">
            <w:r>
              <w:t>4</w:t>
            </w:r>
          </w:p>
        </w:tc>
        <w:tc>
          <w:tcPr>
            <w:tcW w:w="431" w:type="dxa"/>
          </w:tcPr>
          <w:p w14:paraId="56999571" w14:textId="74324978" w:rsidR="0078400A" w:rsidRDefault="0078400A" w:rsidP="004721EA">
            <w:r>
              <w:t>8</w:t>
            </w:r>
          </w:p>
        </w:tc>
        <w:tc>
          <w:tcPr>
            <w:tcW w:w="431" w:type="dxa"/>
          </w:tcPr>
          <w:p w14:paraId="5D06EF5C" w14:textId="77777777" w:rsidR="0078400A" w:rsidRDefault="0078400A" w:rsidP="004721EA"/>
        </w:tc>
        <w:tc>
          <w:tcPr>
            <w:tcW w:w="431" w:type="dxa"/>
          </w:tcPr>
          <w:p w14:paraId="6E19780F" w14:textId="77777777" w:rsidR="0078400A" w:rsidRDefault="0078400A" w:rsidP="004721EA"/>
        </w:tc>
        <w:tc>
          <w:tcPr>
            <w:tcW w:w="431" w:type="dxa"/>
          </w:tcPr>
          <w:p w14:paraId="621FB6E8" w14:textId="77777777" w:rsidR="0078400A" w:rsidRDefault="0078400A" w:rsidP="004721EA"/>
        </w:tc>
        <w:tc>
          <w:tcPr>
            <w:tcW w:w="431" w:type="dxa"/>
          </w:tcPr>
          <w:p w14:paraId="75B8CC01" w14:textId="77777777" w:rsidR="0078400A" w:rsidRDefault="0078400A" w:rsidP="004721EA"/>
        </w:tc>
        <w:tc>
          <w:tcPr>
            <w:tcW w:w="431" w:type="dxa"/>
          </w:tcPr>
          <w:p w14:paraId="4D772784" w14:textId="77777777" w:rsidR="0078400A" w:rsidRDefault="0078400A" w:rsidP="004721EA"/>
        </w:tc>
        <w:tc>
          <w:tcPr>
            <w:tcW w:w="431" w:type="dxa"/>
          </w:tcPr>
          <w:p w14:paraId="6F33D52E" w14:textId="77777777" w:rsidR="0078400A" w:rsidRDefault="0078400A" w:rsidP="004721EA"/>
        </w:tc>
        <w:tc>
          <w:tcPr>
            <w:tcW w:w="431" w:type="dxa"/>
          </w:tcPr>
          <w:p w14:paraId="32864AEF" w14:textId="77777777" w:rsidR="0078400A" w:rsidRDefault="0078400A" w:rsidP="004721EA"/>
        </w:tc>
        <w:tc>
          <w:tcPr>
            <w:tcW w:w="432" w:type="dxa"/>
          </w:tcPr>
          <w:p w14:paraId="64F58B2A" w14:textId="77777777" w:rsidR="0078400A" w:rsidRDefault="0078400A" w:rsidP="004721EA"/>
        </w:tc>
        <w:tc>
          <w:tcPr>
            <w:tcW w:w="432" w:type="dxa"/>
          </w:tcPr>
          <w:p w14:paraId="3AE8AA04" w14:textId="77777777" w:rsidR="0078400A" w:rsidRDefault="0078400A" w:rsidP="004721EA"/>
        </w:tc>
        <w:tc>
          <w:tcPr>
            <w:tcW w:w="432" w:type="dxa"/>
          </w:tcPr>
          <w:p w14:paraId="0ACF3A8A" w14:textId="77777777" w:rsidR="0078400A" w:rsidRDefault="0078400A" w:rsidP="004721EA"/>
        </w:tc>
        <w:tc>
          <w:tcPr>
            <w:tcW w:w="432" w:type="dxa"/>
          </w:tcPr>
          <w:p w14:paraId="4B0586DD" w14:textId="77777777" w:rsidR="0078400A" w:rsidRDefault="0078400A" w:rsidP="004721EA"/>
        </w:tc>
        <w:tc>
          <w:tcPr>
            <w:tcW w:w="432" w:type="dxa"/>
          </w:tcPr>
          <w:p w14:paraId="2E13B81C" w14:textId="77777777" w:rsidR="0078400A" w:rsidRDefault="0078400A" w:rsidP="004721EA"/>
        </w:tc>
        <w:tc>
          <w:tcPr>
            <w:tcW w:w="432" w:type="dxa"/>
          </w:tcPr>
          <w:p w14:paraId="458ACC42" w14:textId="77777777" w:rsidR="0078400A" w:rsidRDefault="0078400A" w:rsidP="004721EA"/>
        </w:tc>
        <w:tc>
          <w:tcPr>
            <w:tcW w:w="432" w:type="dxa"/>
          </w:tcPr>
          <w:p w14:paraId="78CAE1C1" w14:textId="77777777" w:rsidR="0078400A" w:rsidRDefault="0078400A" w:rsidP="004721EA"/>
        </w:tc>
        <w:tc>
          <w:tcPr>
            <w:tcW w:w="432" w:type="dxa"/>
          </w:tcPr>
          <w:p w14:paraId="1A43AAE4" w14:textId="77777777" w:rsidR="0078400A" w:rsidRDefault="0078400A" w:rsidP="004721EA"/>
        </w:tc>
        <w:tc>
          <w:tcPr>
            <w:tcW w:w="432" w:type="dxa"/>
          </w:tcPr>
          <w:p w14:paraId="30FFB762" w14:textId="77777777" w:rsidR="0078400A" w:rsidRDefault="0078400A" w:rsidP="004721EA"/>
        </w:tc>
        <w:tc>
          <w:tcPr>
            <w:tcW w:w="432" w:type="dxa"/>
          </w:tcPr>
          <w:p w14:paraId="5D2AFA2D" w14:textId="77777777" w:rsidR="0078400A" w:rsidRDefault="0078400A" w:rsidP="004721EA"/>
        </w:tc>
        <w:tc>
          <w:tcPr>
            <w:tcW w:w="432" w:type="dxa"/>
          </w:tcPr>
          <w:p w14:paraId="54CC6670" w14:textId="77777777" w:rsidR="0078400A" w:rsidRDefault="0078400A" w:rsidP="004721EA"/>
        </w:tc>
      </w:tr>
    </w:tbl>
    <w:p w14:paraId="74C8AE06" w14:textId="77777777" w:rsidR="0078400A" w:rsidRDefault="0078400A" w:rsidP="0078400A"/>
    <w:p w14:paraId="3DA54AE0" w14:textId="19F4123C" w:rsidR="0078400A" w:rsidRDefault="0078400A" w:rsidP="002126C9">
      <w:pPr>
        <w:jc w:val="both"/>
      </w:pPr>
      <w:r>
        <w:t>Ponadto zobowiązuję się do pisemnego powiadomienia Spółdzielni Mieszkaniowej „Potocka” o każdej zmianie adresu e-mail bądź numeru telefonu.</w:t>
      </w:r>
    </w:p>
    <w:p w14:paraId="436C422B" w14:textId="375D8636" w:rsidR="002126C9" w:rsidRDefault="002126C9" w:rsidP="002126C9">
      <w:pPr>
        <w:jc w:val="both"/>
      </w:pPr>
      <w:r>
        <w:t>Oświadczam, iż zostałam poinformowana, iż korespondencja przekazywana drogą elektroniczną będzie uznana ze skutkiem doręczenia, na co wyrażam zgodę.</w:t>
      </w:r>
    </w:p>
    <w:p w14:paraId="19F29F3C" w14:textId="676E7370" w:rsidR="002126C9" w:rsidRPr="002126C9" w:rsidRDefault="002126C9" w:rsidP="002126C9">
      <w:pPr>
        <w:jc w:val="both"/>
        <w:rPr>
          <w:b/>
          <w:bCs/>
        </w:rPr>
      </w:pPr>
      <w:r>
        <w:t xml:space="preserve">W przypadku zaistnienia przeszkód technicznych lub formalnych uniemożliwiających przesyłanie korespondencji drogą elektroniczną zobowiązuję się przyjmować korespondencję w formie papierowej </w:t>
      </w:r>
      <w:r w:rsidRPr="002126C9">
        <w:rPr>
          <w:b/>
          <w:bCs/>
        </w:rPr>
        <w:t>na adres korespondencyjny:</w:t>
      </w:r>
    </w:p>
    <w:p w14:paraId="190312EF" w14:textId="5FEBB967" w:rsidR="002126C9" w:rsidRDefault="002126C9" w:rsidP="002126C9">
      <w:pPr>
        <w:jc w:val="both"/>
      </w:pPr>
      <w:r>
        <w:t>………………………………………………………………</w:t>
      </w:r>
    </w:p>
    <w:p w14:paraId="71348BD1" w14:textId="4CB347DF" w:rsidR="002126C9" w:rsidRDefault="002126C9" w:rsidP="002126C9">
      <w:pPr>
        <w:jc w:val="both"/>
      </w:pPr>
      <w:r>
        <w:t>………………………………………………………………</w:t>
      </w:r>
    </w:p>
    <w:p w14:paraId="14D90EE1" w14:textId="77FBFDBE" w:rsidR="002126C9" w:rsidRDefault="002126C9" w:rsidP="002126C9">
      <w:pPr>
        <w:jc w:val="both"/>
      </w:pPr>
      <w:r>
        <w:t>………………………………………………………………</w:t>
      </w:r>
    </w:p>
    <w:p w14:paraId="053FCEEF" w14:textId="7BF25008" w:rsidR="002126C9" w:rsidRDefault="002126C9" w:rsidP="002126C9">
      <w:pPr>
        <w:jc w:val="both"/>
      </w:pPr>
    </w:p>
    <w:p w14:paraId="19F53F5D" w14:textId="2A58647C" w:rsidR="002126C9" w:rsidRDefault="002126C9" w:rsidP="002126C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</w:t>
      </w:r>
    </w:p>
    <w:p w14:paraId="1C13B613" w14:textId="2DC40A5A" w:rsidR="002126C9" w:rsidRDefault="002126C9" w:rsidP="002126C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 i podpis</w:t>
      </w:r>
    </w:p>
    <w:p w14:paraId="54CDE99F" w14:textId="7A886B2D" w:rsidR="002126C9" w:rsidRDefault="002126C9" w:rsidP="002126C9">
      <w:pPr>
        <w:jc w:val="both"/>
      </w:pPr>
    </w:p>
    <w:p w14:paraId="5E848532" w14:textId="66E31660" w:rsidR="002126C9" w:rsidRDefault="002126C9" w:rsidP="002126C9">
      <w:pPr>
        <w:jc w:val="both"/>
      </w:pPr>
      <w:r>
        <w:t xml:space="preserve">*właściwe podkreślić </w:t>
      </w:r>
    </w:p>
    <w:sectPr w:rsidR="002126C9" w:rsidSect="002126C9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E0E35"/>
    <w:multiLevelType w:val="hybridMultilevel"/>
    <w:tmpl w:val="5E0E9540"/>
    <w:lvl w:ilvl="0" w:tplc="6D642C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555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D18"/>
    <w:rsid w:val="000A33CC"/>
    <w:rsid w:val="002126C9"/>
    <w:rsid w:val="00262D18"/>
    <w:rsid w:val="00266CB7"/>
    <w:rsid w:val="00584F9A"/>
    <w:rsid w:val="0078400A"/>
    <w:rsid w:val="00C2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B63F8"/>
  <w15:chartTrackingRefBased/>
  <w15:docId w15:val="{58405734-5F2C-4203-A809-D62CF837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84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12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4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Grabarczyk</dc:creator>
  <cp:keywords/>
  <dc:description/>
  <cp:lastModifiedBy>Agnieszka Grabarczyk</cp:lastModifiedBy>
  <cp:revision>1</cp:revision>
  <dcterms:created xsi:type="dcterms:W3CDTF">2022-12-30T11:17:00Z</dcterms:created>
  <dcterms:modified xsi:type="dcterms:W3CDTF">2022-12-30T11:55:00Z</dcterms:modified>
</cp:coreProperties>
</file>